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8271" w14:textId="2482EF3B" w:rsidR="00817D36" w:rsidRDefault="00817D36" w:rsidP="646F487E">
      <w:pPr>
        <w:rPr>
          <w:rFonts w:ascii="Century Gothic" w:eastAsia="Century Gothic" w:hAnsi="Century Gothic" w:cs="Century Gothic"/>
          <w:b/>
          <w:bCs/>
          <w:sz w:val="40"/>
          <w:szCs w:val="40"/>
        </w:rPr>
      </w:pPr>
      <w:r w:rsidRPr="005321E2">
        <w:rPr>
          <w:rFonts w:ascii="Century Gothic" w:eastAsia="Source Sans Pro" w:hAnsi="Century Gothic" w:cs="Source Sans Pro"/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1C01A7B8" wp14:editId="4E207403">
            <wp:simplePos x="0" y="0"/>
            <wp:positionH relativeFrom="margin">
              <wp:align>center</wp:align>
            </wp:positionH>
            <wp:positionV relativeFrom="margin">
              <wp:posOffset>247015</wp:posOffset>
            </wp:positionV>
            <wp:extent cx="1438275" cy="614680"/>
            <wp:effectExtent l="0" t="0" r="9525" b="0"/>
            <wp:wrapSquare wrapText="bothSides"/>
            <wp:docPr id="1356410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1E2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7375324B" wp14:editId="3157A804">
            <wp:simplePos x="0" y="0"/>
            <wp:positionH relativeFrom="column">
              <wp:posOffset>4953000</wp:posOffset>
            </wp:positionH>
            <wp:positionV relativeFrom="paragraph">
              <wp:posOffset>-250825</wp:posOffset>
            </wp:positionV>
            <wp:extent cx="5848350" cy="400050"/>
            <wp:effectExtent l="0" t="0" r="0" b="0"/>
            <wp:wrapNone/>
            <wp:docPr id="20311592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321E2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4220648F" wp14:editId="170837F6">
            <wp:simplePos x="0" y="0"/>
            <wp:positionH relativeFrom="column">
              <wp:posOffset>-904875</wp:posOffset>
            </wp:positionH>
            <wp:positionV relativeFrom="paragraph">
              <wp:posOffset>-250825</wp:posOffset>
            </wp:positionV>
            <wp:extent cx="5848350" cy="400050"/>
            <wp:effectExtent l="0" t="0" r="0" b="0"/>
            <wp:wrapNone/>
            <wp:docPr id="2313965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340BF6" w14:textId="5445A6B2" w:rsidR="5757C0BE" w:rsidRPr="005321E2" w:rsidRDefault="00FF4750" w:rsidP="646F487E">
      <w:pPr>
        <w:rPr>
          <w:rFonts w:ascii="Century Gothic" w:eastAsia="Century Gothic" w:hAnsi="Century Gothic" w:cs="Century Gothic"/>
          <w:b/>
          <w:bCs/>
          <w:sz w:val="40"/>
          <w:szCs w:val="40"/>
        </w:rPr>
      </w:pPr>
      <w:r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November </w:t>
      </w:r>
      <w:r w:rsidR="09E165C5" w:rsidRPr="005321E2">
        <w:rPr>
          <w:rFonts w:ascii="Century Gothic" w:eastAsia="Century Gothic" w:hAnsi="Century Gothic" w:cs="Century Gothic"/>
          <w:b/>
          <w:bCs/>
          <w:sz w:val="40"/>
          <w:szCs w:val="40"/>
        </w:rPr>
        <w:t>2026</w:t>
      </w:r>
      <w:r w:rsidR="00817D36">
        <w:rPr>
          <w:rFonts w:ascii="Century Gothic" w:eastAsia="Century Gothic" w:hAnsi="Century Gothic" w:cs="Century Gothic"/>
          <w:b/>
          <w:bCs/>
          <w:sz w:val="40"/>
          <w:szCs w:val="40"/>
        </w:rPr>
        <w:t xml:space="preserve"> Calendar</w:t>
      </w:r>
    </w:p>
    <w:tbl>
      <w:tblPr>
        <w:tblStyle w:val="TableGrid"/>
        <w:tblW w:w="1429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145"/>
        <w:gridCol w:w="1980"/>
        <w:gridCol w:w="1980"/>
        <w:gridCol w:w="2250"/>
        <w:gridCol w:w="2070"/>
        <w:gridCol w:w="1890"/>
        <w:gridCol w:w="1980"/>
      </w:tblGrid>
      <w:tr w:rsidR="004E454A" w:rsidRPr="005321E2" w14:paraId="749B2839" w14:textId="77777777" w:rsidTr="005C0809">
        <w:trPr>
          <w:trHeight w:val="420"/>
        </w:trPr>
        <w:tc>
          <w:tcPr>
            <w:tcW w:w="2145" w:type="dxa"/>
            <w:tcBorders>
              <w:bottom w:val="single" w:sz="12" w:space="0" w:color="000000" w:themeColor="text1"/>
              <w:right w:val="double" w:sz="12" w:space="0" w:color="000000" w:themeColor="text1"/>
            </w:tcBorders>
            <w:shd w:val="clear" w:color="auto" w:fill="B9D060"/>
            <w:vAlign w:val="center"/>
          </w:tcPr>
          <w:p w14:paraId="4F89DF2F" w14:textId="728552EA" w:rsidR="44AD88F9" w:rsidRPr="005321E2" w:rsidRDefault="44AD88F9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Sunday</w:t>
            </w:r>
          </w:p>
        </w:tc>
        <w:tc>
          <w:tcPr>
            <w:tcW w:w="1980" w:type="dxa"/>
            <w:tcBorders>
              <w:left w:val="double" w:sz="12" w:space="0" w:color="000000" w:themeColor="text1"/>
              <w:bottom w:val="single" w:sz="12" w:space="0" w:color="000000" w:themeColor="text1"/>
              <w:right w:val="double" w:sz="12" w:space="0" w:color="000000" w:themeColor="text1"/>
            </w:tcBorders>
            <w:shd w:val="clear" w:color="auto" w:fill="B9D060"/>
            <w:vAlign w:val="center"/>
          </w:tcPr>
          <w:p w14:paraId="70D102DD" w14:textId="697D73B8" w:rsidR="5757C0BE" w:rsidRPr="005321E2" w:rsidRDefault="5757C0BE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1980" w:type="dxa"/>
            <w:tcBorders>
              <w:left w:val="double" w:sz="12" w:space="0" w:color="000000" w:themeColor="text1"/>
              <w:bottom w:val="single" w:sz="12" w:space="0" w:color="000000" w:themeColor="text1"/>
              <w:right w:val="double" w:sz="12" w:space="0" w:color="000000" w:themeColor="text1"/>
            </w:tcBorders>
            <w:shd w:val="clear" w:color="auto" w:fill="B9D060"/>
            <w:vAlign w:val="center"/>
          </w:tcPr>
          <w:p w14:paraId="4B2F2831" w14:textId="2BE21FF6" w:rsidR="5757C0BE" w:rsidRPr="005321E2" w:rsidRDefault="5757C0BE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Tuesda</w:t>
            </w:r>
            <w:r w:rsidR="65944D50"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2250" w:type="dxa"/>
            <w:tcBorders>
              <w:left w:val="double" w:sz="12" w:space="0" w:color="000000" w:themeColor="text1"/>
              <w:bottom w:val="single" w:sz="12" w:space="0" w:color="000000" w:themeColor="text1"/>
              <w:right w:val="double" w:sz="12" w:space="0" w:color="000000" w:themeColor="text1"/>
            </w:tcBorders>
            <w:shd w:val="clear" w:color="auto" w:fill="B9D060"/>
            <w:vAlign w:val="center"/>
          </w:tcPr>
          <w:p w14:paraId="254269F4" w14:textId="66C5933D" w:rsidR="5757C0BE" w:rsidRPr="005321E2" w:rsidRDefault="5B739DC3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Wednesda</w:t>
            </w:r>
            <w:r w:rsidR="191EFAA8"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2070" w:type="dxa"/>
            <w:tcBorders>
              <w:left w:val="double" w:sz="12" w:space="0" w:color="000000" w:themeColor="text1"/>
              <w:bottom w:val="single" w:sz="12" w:space="0" w:color="000000" w:themeColor="text1"/>
              <w:right w:val="double" w:sz="12" w:space="0" w:color="000000" w:themeColor="text1"/>
            </w:tcBorders>
            <w:shd w:val="clear" w:color="auto" w:fill="B9D060"/>
            <w:vAlign w:val="center"/>
          </w:tcPr>
          <w:p w14:paraId="375602B3" w14:textId="446CB671" w:rsidR="5757C0BE" w:rsidRPr="005321E2" w:rsidRDefault="5757C0BE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1890" w:type="dxa"/>
            <w:tcBorders>
              <w:left w:val="double" w:sz="12" w:space="0" w:color="000000" w:themeColor="text1"/>
              <w:bottom w:val="single" w:sz="12" w:space="0" w:color="000000" w:themeColor="text1"/>
              <w:right w:val="double" w:sz="12" w:space="0" w:color="000000" w:themeColor="text1"/>
            </w:tcBorders>
            <w:shd w:val="clear" w:color="auto" w:fill="B9D060"/>
            <w:vAlign w:val="center"/>
          </w:tcPr>
          <w:p w14:paraId="1459FC0D" w14:textId="105E8ECE" w:rsidR="5757C0BE" w:rsidRPr="005321E2" w:rsidRDefault="5757C0BE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Friday</w:t>
            </w:r>
          </w:p>
        </w:tc>
        <w:tc>
          <w:tcPr>
            <w:tcW w:w="1980" w:type="dxa"/>
            <w:tcBorders>
              <w:left w:val="double" w:sz="12" w:space="0" w:color="000000" w:themeColor="text1"/>
              <w:bottom w:val="single" w:sz="12" w:space="0" w:color="000000" w:themeColor="text1"/>
            </w:tcBorders>
            <w:shd w:val="clear" w:color="auto" w:fill="B9D060"/>
            <w:vAlign w:val="center"/>
          </w:tcPr>
          <w:p w14:paraId="7E9DD5BB" w14:textId="275C0077" w:rsidR="5757C0BE" w:rsidRPr="005321E2" w:rsidRDefault="5757C0BE" w:rsidP="005C0809">
            <w:pPr>
              <w:jc w:val="center"/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</w:pPr>
            <w:r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Saturda</w:t>
            </w:r>
            <w:r w:rsidR="110EAEB0" w:rsidRPr="005321E2">
              <w:rPr>
                <w:rFonts w:ascii="Bitter" w:eastAsia="Century Gothic" w:hAnsi="Bitter" w:cs="Century Gothic"/>
                <w:b/>
                <w:bCs/>
                <w:sz w:val="28"/>
                <w:szCs w:val="28"/>
              </w:rPr>
              <w:t>y</w:t>
            </w:r>
          </w:p>
        </w:tc>
      </w:tr>
      <w:tr w:rsidR="004E454A" w:rsidRPr="005321E2" w14:paraId="457A6030" w14:textId="77777777" w:rsidTr="005C0809">
        <w:trPr>
          <w:trHeight w:val="222"/>
        </w:trPr>
        <w:tc>
          <w:tcPr>
            <w:tcW w:w="21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912D62"/>
            <w:vAlign w:val="center"/>
          </w:tcPr>
          <w:p w14:paraId="08998A4B" w14:textId="16141074" w:rsidR="48CD117D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 w:rsidRPr="00257D45"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099EFFC" w14:textId="1AC7FCD9" w:rsidR="42CBFD03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512607A3" w14:textId="053BC7FC" w:rsidR="1BBBAB25" w:rsidRPr="00EF1791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0486C84B" w14:textId="6173B608" w:rsidR="5534DD32" w:rsidRPr="00EF1791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70" w:type="dxa"/>
            <w:tcBorders>
              <w:top w:val="single" w:sz="12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34B47AC2" w14:textId="2F1B468C" w:rsidR="17EAA888" w:rsidRPr="00EF1791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90" w:type="dxa"/>
            <w:tcBorders>
              <w:top w:val="single" w:sz="12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4411CDE8" w14:textId="446E2314" w:rsidR="00EC1205" w:rsidRPr="00EF1791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  <w:shd w:val="clear" w:color="auto" w:fill="29597E"/>
            <w:vAlign w:val="center"/>
          </w:tcPr>
          <w:p w14:paraId="686A7431" w14:textId="50449546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7</w:t>
            </w:r>
          </w:p>
        </w:tc>
      </w:tr>
      <w:tr w:rsidR="004E454A" w:rsidRPr="005321E2" w14:paraId="10E84A45" w14:textId="77777777" w:rsidTr="005C0809">
        <w:trPr>
          <w:trHeight w:val="300"/>
        </w:trPr>
        <w:tc>
          <w:tcPr>
            <w:tcW w:w="2145" w:type="dxa"/>
            <w:tcBorders>
              <w:top w:val="single" w:sz="4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3BCD22A" w14:textId="7AAC8E32" w:rsidR="646F487E" w:rsidRPr="00964973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4B9104C0" w14:textId="3534B621" w:rsidR="22E11693" w:rsidRPr="00964973" w:rsidRDefault="22E11693" w:rsidP="005C0809">
            <w:pPr>
              <w:rPr>
                <w:rFonts w:ascii="Bitter" w:eastAsia="Century Gothic" w:hAnsi="Bitter" w:cs="Century Gothic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06E418D4" w14:textId="77777777" w:rsidR="00EF1791" w:rsidRPr="00964973" w:rsidRDefault="00D57E12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Resident Happy Hour 5:00 p.m.</w:t>
            </w:r>
          </w:p>
          <w:p w14:paraId="049DB113" w14:textId="2904EC18" w:rsidR="00D57E12" w:rsidRPr="00964973" w:rsidRDefault="00D57E12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What do I do now? 5:30 p.m.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1A3715AA" w14:textId="77777777" w:rsidR="00E80A8E" w:rsidRPr="00964973" w:rsidRDefault="00D57E12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Meet &amp; Greet with Negley’s Water 5:00 p.m.</w:t>
            </w:r>
          </w:p>
          <w:p w14:paraId="26EFA52E" w14:textId="6931F176" w:rsidR="00D57E12" w:rsidRPr="00964973" w:rsidRDefault="00D57E12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The Writing Life with Brad Barkley 5:30 p.m.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3B17655B" w14:textId="69356D4D" w:rsidR="00E80A8E" w:rsidRPr="00964973" w:rsidRDefault="00E80A8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499DF30F" w14:textId="083B70FE" w:rsidR="646F487E" w:rsidRPr="00964973" w:rsidRDefault="0045606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Dance Social 6:00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</w:tcPr>
          <w:p w14:paraId="6DA82144" w14:textId="368B03D8" w:rsidR="000A45F9" w:rsidRPr="00964973" w:rsidRDefault="0045606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Farmer’s Market 11:00 a.m.</w:t>
            </w:r>
          </w:p>
          <w:p w14:paraId="1E2382A1" w14:textId="227CD925" w:rsidR="00456063" w:rsidRPr="00964973" w:rsidRDefault="00456063" w:rsidP="005C0809">
            <w:pPr>
              <w:rPr>
                <w:rFonts w:ascii="Bitter" w:eastAsia="Century Gothic" w:hAnsi="Bitter" w:cs="Century Gothic"/>
                <w:sz w:val="18"/>
                <w:szCs w:val="18"/>
              </w:rPr>
            </w:pPr>
          </w:p>
        </w:tc>
      </w:tr>
      <w:tr w:rsidR="004E454A" w:rsidRPr="005321E2" w14:paraId="574B3CCD" w14:textId="77777777" w:rsidTr="005C0809">
        <w:trPr>
          <w:trHeight w:val="188"/>
        </w:trPr>
        <w:tc>
          <w:tcPr>
            <w:tcW w:w="214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922D63"/>
            <w:vAlign w:val="center"/>
          </w:tcPr>
          <w:p w14:paraId="65E5DCFC" w14:textId="721F848E" w:rsidR="78562999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737BAB7" w14:textId="3E2D2B87" w:rsidR="01CBB8DD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4ECC80FA" w14:textId="20889DF2" w:rsidR="07B67A43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3EA8250F" w14:textId="4CD275F2" w:rsidR="4FC8B224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0977A9F3" w14:textId="42F9A345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49D3D1FC" w14:textId="618A5E2E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  <w:shd w:val="clear" w:color="auto" w:fill="29597E"/>
            <w:vAlign w:val="center"/>
          </w:tcPr>
          <w:p w14:paraId="5F96033E" w14:textId="4012B54E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14</w:t>
            </w:r>
          </w:p>
        </w:tc>
      </w:tr>
      <w:tr w:rsidR="004E454A" w:rsidRPr="005321E2" w14:paraId="7BA02D09" w14:textId="77777777" w:rsidTr="005C0809">
        <w:trPr>
          <w:trHeight w:val="420"/>
        </w:trPr>
        <w:tc>
          <w:tcPr>
            <w:tcW w:w="2145" w:type="dxa"/>
            <w:tcBorders>
              <w:top w:val="single" w:sz="4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11A83A45" w14:textId="28E58F0B" w:rsidR="646F487E" w:rsidRPr="00964973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4E58752B" w14:textId="10840EB3" w:rsidR="00550005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Meet &amp; Greet with Sterling Water 3:00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0FC28497" w14:textId="0AF85A0A" w:rsidR="000A45F9" w:rsidRPr="00964973" w:rsidRDefault="000125E6" w:rsidP="005C0809">
            <w:pPr>
              <w:rPr>
                <w:rFonts w:ascii="Bitter" w:hAnsi="Bitter"/>
                <w:b/>
                <w:bCs/>
                <w:sz w:val="18"/>
                <w:szCs w:val="18"/>
              </w:rPr>
            </w:pPr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 xml:space="preserve">It’s Medicare Enrollment Time with Joseph </w:t>
            </w:r>
            <w:proofErr w:type="gramStart"/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>Ayers</w:t>
            </w:r>
            <w:proofErr w:type="gramEnd"/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 xml:space="preserve"> 10:00 a.m.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5840D635" w14:textId="67489FB3" w:rsidR="00550005" w:rsidRPr="00964973" w:rsidRDefault="00550005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6041C81E" w14:textId="77777777" w:rsidR="00443589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IGC Jewelry 9:00 a.m.</w:t>
            </w:r>
          </w:p>
          <w:p w14:paraId="01403F77" w14:textId="77777777" w:rsidR="000125E6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Annual Membership Meeting and Developer Update 10:00 a.m.</w:t>
            </w:r>
          </w:p>
          <w:p w14:paraId="454E3ECB" w14:textId="7E1E6669" w:rsidR="00AC26A8" w:rsidRPr="00964973" w:rsidRDefault="00AC26A8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Cell Phone Basics 6:00 p.m.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4D0A111D" w14:textId="77777777" w:rsidR="000A45F9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IGC Jewelry 9:00 a.m.</w:t>
            </w:r>
          </w:p>
          <w:p w14:paraId="5003A8C2" w14:textId="0EA3A7B8" w:rsidR="000125E6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proofErr w:type="gramStart"/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Karaoke</w:t>
            </w:r>
            <w:proofErr w:type="gramEnd"/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 xml:space="preserve"> 6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</w:tcPr>
          <w:p w14:paraId="5C15D1E6" w14:textId="77777777" w:rsidR="00165B1C" w:rsidRPr="00964973" w:rsidRDefault="000125E6" w:rsidP="005C0809">
            <w:pPr>
              <w:rPr>
                <w:rFonts w:ascii="Bitter" w:hAnsi="Bitter"/>
                <w:b/>
                <w:bCs/>
                <w:sz w:val="18"/>
                <w:szCs w:val="18"/>
              </w:rPr>
            </w:pPr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>IGC Jewelry 9:30 a.m.</w:t>
            </w:r>
          </w:p>
          <w:p w14:paraId="22B4795D" w14:textId="77777777" w:rsidR="000125E6" w:rsidRPr="00964973" w:rsidRDefault="000125E6" w:rsidP="005C0809">
            <w:pPr>
              <w:rPr>
                <w:rFonts w:ascii="Bitter" w:hAnsi="Bitter"/>
                <w:b/>
                <w:bCs/>
                <w:sz w:val="18"/>
                <w:szCs w:val="18"/>
              </w:rPr>
            </w:pPr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>Christkindlmarkt 9:30 a.m.</w:t>
            </w:r>
          </w:p>
          <w:p w14:paraId="04C216DB" w14:textId="570B66A0" w:rsidR="000125E6" w:rsidRPr="00964973" w:rsidRDefault="000125E6" w:rsidP="005C0809">
            <w:pPr>
              <w:rPr>
                <w:rFonts w:ascii="Bitter" w:hAnsi="Bitter"/>
                <w:b/>
                <w:bCs/>
                <w:sz w:val="18"/>
                <w:szCs w:val="18"/>
              </w:rPr>
            </w:pPr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>Highland Way &amp; Friends Block Party 3:00 p.m.</w:t>
            </w:r>
          </w:p>
        </w:tc>
      </w:tr>
      <w:tr w:rsidR="004E454A" w:rsidRPr="005321E2" w14:paraId="13FDC704" w14:textId="77777777" w:rsidTr="005C0809">
        <w:trPr>
          <w:trHeight w:val="197"/>
        </w:trPr>
        <w:tc>
          <w:tcPr>
            <w:tcW w:w="214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922D63"/>
            <w:vAlign w:val="center"/>
          </w:tcPr>
          <w:p w14:paraId="44E3565D" w14:textId="42F875EE" w:rsidR="6023CADF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349FBE2B" w14:textId="7E9FA2D0" w:rsidR="514054EA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120889B2" w14:textId="2B854D97" w:rsidR="1351D1C4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5E963FF0" w14:textId="42BAB012" w:rsidR="1D22BE10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11F5A1BB" w14:textId="46808D3F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06673892" w14:textId="38B8178F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29597E"/>
            <w:vAlign w:val="center"/>
          </w:tcPr>
          <w:p w14:paraId="084CBD40" w14:textId="286E8864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21</w:t>
            </w:r>
          </w:p>
        </w:tc>
      </w:tr>
      <w:tr w:rsidR="004E454A" w:rsidRPr="005321E2" w14:paraId="371925F0" w14:textId="77777777" w:rsidTr="005C0809">
        <w:trPr>
          <w:trHeight w:val="300"/>
        </w:trPr>
        <w:tc>
          <w:tcPr>
            <w:tcW w:w="2145" w:type="dxa"/>
            <w:tcBorders>
              <w:top w:val="single" w:sz="4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19488C42" w14:textId="3064C81C" w:rsidR="00416357" w:rsidRPr="00B30916" w:rsidRDefault="00416357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5C538A4A" w14:textId="255DB43D" w:rsidR="00DB4602" w:rsidRPr="00B30916" w:rsidRDefault="00DB4602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0200DB5E" w14:textId="77777777" w:rsidR="007A2B44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HOA Orientation 1:00 p.m.</w:t>
            </w:r>
          </w:p>
          <w:p w14:paraId="57C2943B" w14:textId="77777777" w:rsidR="000125E6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Meet &amp; Greet with Negley’s Water 5:00 p.m.</w:t>
            </w:r>
          </w:p>
          <w:p w14:paraId="1F6E1535" w14:textId="0B4CE6FA" w:rsidR="000125E6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What do I do now? 5:30 p.m.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0269784F" w14:textId="5AD6BA4F" w:rsidR="00E30621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hAnsi="Bitter"/>
                <w:b/>
                <w:bCs/>
                <w:sz w:val="18"/>
                <w:szCs w:val="18"/>
              </w:rPr>
              <w:t>It’s Medicare Enrollment Time with Joseph Ayers 1:00 p.m.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08CB8923" w14:textId="614BE599" w:rsidR="00C208ED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proofErr w:type="spellStart"/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Woolgrass</w:t>
            </w:r>
            <w:proofErr w:type="spellEnd"/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 xml:space="preserve"> &amp; Friends Thanksgiving Celebration 5:00 p.m.</w:t>
            </w:r>
          </w:p>
          <w:p w14:paraId="1721D2A5" w14:textId="77777777" w:rsidR="000125E6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Bingo 6:00 p.m.</w:t>
            </w:r>
          </w:p>
          <w:p w14:paraId="1A6568A9" w14:textId="2351800B" w:rsidR="000125E6" w:rsidRPr="00964973" w:rsidRDefault="000125E6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Human Exposure to RF Radiation with Kevin Fisher 6:00 p.m.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47C9FF15" w14:textId="77777777" w:rsidR="00441ACA" w:rsidRPr="00964973" w:rsidRDefault="0045606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Coffee Connections 1:00 p.m.</w:t>
            </w:r>
          </w:p>
          <w:p w14:paraId="398EF49B" w14:textId="0E277A54" w:rsidR="00AC26A8" w:rsidRPr="00964973" w:rsidRDefault="00AC26A8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Social Media Basics 6:00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</w:tcPr>
          <w:p w14:paraId="17D54E0E" w14:textId="646E7420" w:rsidR="00441ACA" w:rsidRPr="00964973" w:rsidRDefault="0045606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Friendsgiving 5:00 p.m.</w:t>
            </w:r>
          </w:p>
        </w:tc>
      </w:tr>
      <w:tr w:rsidR="004E454A" w:rsidRPr="005321E2" w14:paraId="3CE57BF1" w14:textId="77777777" w:rsidTr="005C0809">
        <w:trPr>
          <w:trHeight w:val="215"/>
        </w:trPr>
        <w:tc>
          <w:tcPr>
            <w:tcW w:w="214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922D63"/>
            <w:vAlign w:val="center"/>
          </w:tcPr>
          <w:p w14:paraId="30F1309D" w14:textId="65F13721" w:rsidR="23B1B9F5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22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6FE8AD7" w14:textId="408A84BF" w:rsidR="048F9A5F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54CAA86F" w14:textId="0A32FFB3" w:rsidR="7FE1F7AD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3353C123" w14:textId="3ED2955D" w:rsidR="4BD7A981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54BCF566" w14:textId="64EE03B5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18CA6DFF" w14:textId="1F37408B" w:rsidR="17EAA888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  <w:shd w:val="clear" w:color="auto" w:fill="29597E"/>
            <w:vAlign w:val="center"/>
          </w:tcPr>
          <w:p w14:paraId="35B63FF4" w14:textId="7FC30DD4" w:rsidR="54EB4462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28</w:t>
            </w:r>
          </w:p>
        </w:tc>
      </w:tr>
      <w:tr w:rsidR="004E454A" w:rsidRPr="005321E2" w14:paraId="1A634534" w14:textId="77777777" w:rsidTr="005C0809">
        <w:trPr>
          <w:trHeight w:val="330"/>
        </w:trPr>
        <w:tc>
          <w:tcPr>
            <w:tcW w:w="2145" w:type="dxa"/>
            <w:tcBorders>
              <w:top w:val="single" w:sz="4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267BE240" w14:textId="550EBA60" w:rsidR="00ED1B60" w:rsidRPr="00B30916" w:rsidRDefault="00ED1B60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26D91CC2" w14:textId="760ACABB" w:rsidR="00480198" w:rsidRPr="00B30916" w:rsidRDefault="0096497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Pour House Trivia 5:45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2A3C0E9E" w14:textId="1941A271" w:rsidR="00441ACA" w:rsidRPr="00B30916" w:rsidRDefault="00441ACA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0A2F1D44" w14:textId="0C61A69E" w:rsidR="646F487E" w:rsidRPr="00B30916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7B842220" w14:textId="0E6EBEC9" w:rsidR="00441ACA" w:rsidRPr="00B30916" w:rsidRDefault="0045606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color w:val="EE0000"/>
                <w:sz w:val="20"/>
                <w:szCs w:val="20"/>
              </w:rPr>
              <w:t>Clubhouse Closed for Thanksgiving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2E4CF3A3" w14:textId="127782BA" w:rsidR="00B30916" w:rsidRPr="00B30916" w:rsidRDefault="0096497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 w:rsidRPr="00964973"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Wine Tasting with Shulze Winery</w:t>
            </w:r>
            <w: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 xml:space="preserve"> 4:00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</w:tcPr>
          <w:p w14:paraId="525D9728" w14:textId="1C21D0DC" w:rsidR="646F487E" w:rsidRPr="00B30916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  <w:u w:val="single"/>
              </w:rPr>
            </w:pPr>
          </w:p>
        </w:tc>
      </w:tr>
      <w:tr w:rsidR="00F042EC" w:rsidRPr="005321E2" w14:paraId="6B0D2888" w14:textId="77777777" w:rsidTr="005C0809">
        <w:trPr>
          <w:trHeight w:val="242"/>
        </w:trPr>
        <w:tc>
          <w:tcPr>
            <w:tcW w:w="2145" w:type="dxa"/>
            <w:tcBorders>
              <w:top w:val="single" w:sz="4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922D63"/>
            <w:vAlign w:val="center"/>
          </w:tcPr>
          <w:p w14:paraId="554F74A0" w14:textId="23497C9C" w:rsidR="3A2E43E7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  <w:t>29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56F8D34" w14:textId="4ED97BA5" w:rsidR="3A2E43E7" w:rsidRPr="005321E2" w:rsidRDefault="00D57E12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  <w: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339E2938" w14:textId="569D6AD6" w:rsidR="3A2E43E7" w:rsidRPr="005321E2" w:rsidRDefault="3A2E43E7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31A7EAEF" w14:textId="6F9F8AD1" w:rsidR="3A2E43E7" w:rsidRPr="005321E2" w:rsidRDefault="3A2E43E7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58A757B5" w14:textId="7151F136" w:rsidR="718AEC75" w:rsidRPr="005321E2" w:rsidRDefault="718AEC75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39E548A2" w14:textId="2FAF40B3" w:rsidR="718AEC75" w:rsidRPr="005321E2" w:rsidRDefault="718AEC75" w:rsidP="005C0809">
            <w:pPr>
              <w:rPr>
                <w:rFonts w:ascii="Bitter" w:eastAsia="Century Gothic" w:hAnsi="Bitter" w:cs="Century Gothic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  <w:shd w:val="clear" w:color="auto" w:fill="3A3A3A" w:themeFill="background2" w:themeFillShade="40"/>
            <w:vAlign w:val="center"/>
          </w:tcPr>
          <w:p w14:paraId="4A31BC57" w14:textId="7AC69782" w:rsidR="718AEC75" w:rsidRPr="005321E2" w:rsidRDefault="718AEC75" w:rsidP="005C0809">
            <w:pPr>
              <w:rPr>
                <w:rFonts w:ascii="Bitter" w:eastAsia="Century Gothic" w:hAnsi="Bitter" w:cs="Century Gothic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4E454A" w:rsidRPr="005321E2" w14:paraId="64BC4467" w14:textId="77777777" w:rsidTr="005C0809">
        <w:trPr>
          <w:trHeight w:val="300"/>
        </w:trPr>
        <w:tc>
          <w:tcPr>
            <w:tcW w:w="2145" w:type="dxa"/>
            <w:tcBorders>
              <w:top w:val="single" w:sz="4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066894B2" w14:textId="66A67D4D" w:rsidR="646F487E" w:rsidRPr="00B30916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1B8FEAFB" w14:textId="01EC3B90" w:rsidR="00441ACA" w:rsidRPr="00B30916" w:rsidRDefault="00964973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  <w: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 xml:space="preserve">The Press at the Battle of </w:t>
            </w:r>
            <w:proofErr w:type="gramStart"/>
            <w: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>Gettysburg</w:t>
            </w:r>
            <w:proofErr w:type="gramEnd"/>
            <w: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  <w:t xml:space="preserve"> 6:00 p.m.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</w:tcPr>
          <w:p w14:paraId="16D4FFF6" w14:textId="09B83B88" w:rsidR="007A2B44" w:rsidRPr="00B30916" w:rsidRDefault="007A2B44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1065E66C" w14:textId="02581F5F" w:rsidR="646F487E" w:rsidRPr="00B30916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BBF21DC" w14:textId="583EF55F" w:rsidR="00A31A25" w:rsidRPr="00B30916" w:rsidRDefault="00A31A25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  <w:right w:val="double" w:sz="12" w:space="0" w:color="000000" w:themeColor="text1"/>
            </w:tcBorders>
            <w:vAlign w:val="center"/>
          </w:tcPr>
          <w:p w14:paraId="71BF7A63" w14:textId="48A40ACB" w:rsidR="005321E2" w:rsidRPr="00B30916" w:rsidRDefault="005321E2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double" w:sz="12" w:space="0" w:color="000000" w:themeColor="text1"/>
              <w:bottom w:val="single" w:sz="4" w:space="0" w:color="000000" w:themeColor="text1"/>
            </w:tcBorders>
            <w:vAlign w:val="center"/>
          </w:tcPr>
          <w:p w14:paraId="3626F574" w14:textId="08693F0A" w:rsidR="646F487E" w:rsidRPr="00B30916" w:rsidRDefault="646F487E" w:rsidP="005C0809">
            <w:pPr>
              <w:rPr>
                <w:rFonts w:ascii="Bitter" w:eastAsia="Century Gothic" w:hAnsi="Bitter" w:cs="Century Gothic"/>
                <w:b/>
                <w:bCs/>
                <w:sz w:val="18"/>
                <w:szCs w:val="18"/>
              </w:rPr>
            </w:pPr>
          </w:p>
        </w:tc>
      </w:tr>
    </w:tbl>
    <w:p w14:paraId="67CD98A0" w14:textId="77777777" w:rsidR="005C0809" w:rsidRDefault="005C0809" w:rsidP="00156B9A">
      <w:pPr>
        <w:jc w:val="center"/>
        <w:rPr>
          <w:rFonts w:ascii="Bitter" w:eastAsia="Source Sans Pro" w:hAnsi="Bitter" w:cs="Source Sans Pro"/>
          <w:b/>
          <w:bCs/>
          <w:i/>
          <w:iCs/>
          <w:color w:val="993366"/>
          <w:sz w:val="22"/>
          <w:szCs w:val="22"/>
        </w:rPr>
      </w:pPr>
    </w:p>
    <w:p w14:paraId="621DA75F" w14:textId="39B17476" w:rsidR="00E80A8E" w:rsidRPr="00156B9A" w:rsidRDefault="00BC6C8F" w:rsidP="00156B9A">
      <w:pPr>
        <w:jc w:val="center"/>
        <w:rPr>
          <w:rFonts w:ascii="Bitter" w:eastAsia="Source Sans Pro" w:hAnsi="Bitter" w:cs="Source Sans Pro"/>
          <w:b/>
          <w:bCs/>
          <w:i/>
          <w:iCs/>
          <w:color w:val="993366"/>
          <w:sz w:val="22"/>
          <w:szCs w:val="22"/>
        </w:rPr>
      </w:pPr>
      <w:r w:rsidRPr="005321E2">
        <w:rPr>
          <w:rFonts w:ascii="Bitter" w:eastAsia="Source Sans Pro" w:hAnsi="Bitter" w:cs="Source Sans Pro"/>
          <w:b/>
          <w:bCs/>
          <w:i/>
          <w:iCs/>
          <w:color w:val="993366"/>
          <w:sz w:val="22"/>
          <w:szCs w:val="22"/>
        </w:rPr>
        <w:t>C</w:t>
      </w:r>
      <w:r w:rsidR="003C0822" w:rsidRPr="005321E2">
        <w:rPr>
          <w:rFonts w:ascii="Bitter" w:eastAsia="Source Sans Pro" w:hAnsi="Bitter" w:cs="Source Sans Pro"/>
          <w:b/>
          <w:bCs/>
          <w:i/>
          <w:iCs/>
          <w:color w:val="993366"/>
          <w:sz w:val="22"/>
          <w:szCs w:val="22"/>
        </w:rPr>
        <w:t>LUBS, ACTIVITIES, &amp; EVENTS CALENDAR:</w:t>
      </w:r>
      <w:r w:rsidR="00750313" w:rsidRPr="005321E2">
        <w:rPr>
          <w:rFonts w:ascii="Bitter" w:eastAsia="Source Sans Pro" w:hAnsi="Bitter" w:cs="Source Sans Pro"/>
          <w:b/>
          <w:bCs/>
          <w:i/>
          <w:iCs/>
          <w:color w:val="993366"/>
          <w:sz w:val="22"/>
          <w:szCs w:val="22"/>
        </w:rPr>
        <w:t xml:space="preserve"> </w:t>
      </w:r>
      <w:r w:rsidR="003C0822" w:rsidRPr="005321E2">
        <w:rPr>
          <w:rFonts w:ascii="Bitter" w:eastAsia="Source Sans Pro" w:hAnsi="Bitter" w:cs="Source Sans Pro"/>
          <w:b/>
          <w:bCs/>
          <w:i/>
          <w:iCs/>
          <w:color w:val="993366"/>
          <w:sz w:val="22"/>
          <w:szCs w:val="22"/>
        </w:rPr>
        <w:t>To register, pay for classes, or receive more details, visit your resident portal.</w:t>
      </w:r>
    </w:p>
    <w:p w14:paraId="3A94D2B1" w14:textId="77777777" w:rsidR="00964973" w:rsidRDefault="00964973" w:rsidP="00443589">
      <w:pPr>
        <w:jc w:val="center"/>
        <w:rPr>
          <w:rFonts w:ascii="Century Gothic" w:eastAsia="Source Sans Pro" w:hAnsi="Century Gothic" w:cs="Source Sans Pro"/>
          <w:sz w:val="36"/>
          <w:szCs w:val="36"/>
        </w:rPr>
      </w:pPr>
    </w:p>
    <w:p w14:paraId="5B60A5CF" w14:textId="77777777" w:rsidR="00964973" w:rsidRDefault="00964973" w:rsidP="00443589">
      <w:pPr>
        <w:jc w:val="center"/>
        <w:rPr>
          <w:rFonts w:ascii="Century Gothic" w:eastAsia="Source Sans Pro" w:hAnsi="Century Gothic" w:cs="Source Sans Pro"/>
          <w:sz w:val="36"/>
          <w:szCs w:val="36"/>
        </w:rPr>
      </w:pPr>
    </w:p>
    <w:p w14:paraId="09B60298" w14:textId="7A63A292" w:rsidR="00443589" w:rsidRPr="00443589" w:rsidRDefault="00443589" w:rsidP="00443589">
      <w:pPr>
        <w:jc w:val="center"/>
        <w:rPr>
          <w:rFonts w:ascii="Century Gothic" w:eastAsia="Source Sans Pro" w:hAnsi="Century Gothic" w:cs="Source Sans Pro"/>
          <w:sz w:val="36"/>
          <w:szCs w:val="36"/>
        </w:rPr>
      </w:pPr>
      <w:r w:rsidRPr="00443589">
        <w:rPr>
          <w:rFonts w:ascii="Century Gothic" w:eastAsia="Source Sans Pro" w:hAnsi="Century Gothic" w:cs="Source Sans Pro"/>
          <w:sz w:val="36"/>
          <w:szCs w:val="36"/>
        </w:rPr>
        <w:lastRenderedPageBreak/>
        <w:t>Recurring Events</w:t>
      </w:r>
    </w:p>
    <w:p w14:paraId="19819621" w14:textId="75BA30FF" w:rsidR="00443589" w:rsidRPr="00B30916" w:rsidRDefault="00443589" w:rsidP="00443589">
      <w:pPr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</w:pP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>Farmers Market &amp; Music at the Market 1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  <w:vertAlign w:val="superscript"/>
        </w:rPr>
        <w:t>st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 xml:space="preserve"> Saturday 11 a.m.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 | 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>Sunday Movie Matinee Sundays 2 p.m.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 </w:t>
      </w:r>
      <w:r w:rsidR="007A1CC7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Movie Mania Tuesdays </w:t>
      </w:r>
      <w:r w:rsidR="00C849BB"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2 p.m. </w:t>
      </w:r>
      <w:r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&amp; </w:t>
      </w:r>
      <w:proofErr w:type="gramStart"/>
      <w:r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Thursdays </w:t>
      </w:r>
      <w:r w:rsidR="00C849BB"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</w:t>
      </w:r>
      <w:r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>4</w:t>
      </w:r>
      <w:proofErr w:type="gramEnd"/>
      <w:r w:rsidRPr="00480198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p.m.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 xml:space="preserve"> 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>Coffee Connections 2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  <w:vertAlign w:val="superscript"/>
        </w:rPr>
        <w:t>nd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Friday 1 p.m. 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>Meet &amp; Greet 3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  <w:vertAlign w:val="superscript"/>
        </w:rPr>
        <w:t>rd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 xml:space="preserve"> Monday 5 p.m. 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Pour House Trivia </w:t>
      </w:r>
      <w:r w:rsidR="00EE0F1A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>4</w:t>
      </w:r>
      <w:proofErr w:type="gramStart"/>
      <w:r w:rsidR="00EE0F1A" w:rsidRPr="00EE0F1A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  <w:vertAlign w:val="superscript"/>
        </w:rPr>
        <w:t>th</w:t>
      </w:r>
      <w:r w:rsidR="00EE0F1A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Monday</w:t>
      </w:r>
      <w:proofErr w:type="gramEnd"/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5:40 p.m. 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>HOA Orientation 3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  <w:vertAlign w:val="superscript"/>
        </w:rPr>
        <w:t>rd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 xml:space="preserve"> Tuesday 1 p.m. 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>Bingo 3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  <w:vertAlign w:val="superscript"/>
        </w:rPr>
        <w:t>rd</w:t>
      </w:r>
      <w:r w:rsidRPr="007F0FED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Thursday 6 p.m. </w:t>
      </w:r>
      <w:r w:rsidRPr="00443589">
        <w:rPr>
          <w:rFonts w:ascii="Bitter" w:eastAsia="Source Sans Pro" w:hAnsi="Bitter" w:cs="Source Sans Pro"/>
          <w:b/>
          <w:bCs/>
          <w:i/>
          <w:iCs/>
          <w:sz w:val="20"/>
          <w:szCs w:val="20"/>
        </w:rPr>
        <w:t xml:space="preserve">| 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>Dance Social 4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  <w:vertAlign w:val="superscript"/>
        </w:rPr>
        <w:t>th</w:t>
      </w:r>
      <w:r w:rsidRPr="007F0FED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 xml:space="preserve"> Friday 5:45 p.m.</w:t>
      </w:r>
      <w:r w:rsidR="007A2B44">
        <w:rPr>
          <w:rFonts w:ascii="Bitter" w:eastAsia="Source Sans Pro" w:hAnsi="Bitter" w:cs="Source Sans Pro"/>
          <w:b/>
          <w:bCs/>
          <w:i/>
          <w:iCs/>
          <w:color w:val="912D62"/>
          <w:sz w:val="20"/>
          <w:szCs w:val="20"/>
        </w:rPr>
        <w:t xml:space="preserve"> | </w:t>
      </w:r>
      <w:r w:rsidR="007A2B44" w:rsidRPr="00B30916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>What do I do Now 1</w:t>
      </w:r>
      <w:r w:rsidR="007A2B44" w:rsidRPr="00B30916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  <w:vertAlign w:val="superscript"/>
        </w:rPr>
        <w:t>st</w:t>
      </w:r>
      <w:r w:rsidR="007A2B44" w:rsidRPr="00B30916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and 3</w:t>
      </w:r>
      <w:r w:rsidR="007A2B44" w:rsidRPr="00B30916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  <w:vertAlign w:val="superscript"/>
        </w:rPr>
        <w:t>rd</w:t>
      </w:r>
      <w:r w:rsidR="007A2B44" w:rsidRPr="00B30916">
        <w:rPr>
          <w:rFonts w:ascii="Bitter" w:eastAsia="Source Sans Pro" w:hAnsi="Bitter" w:cs="Source Sans Pro"/>
          <w:b/>
          <w:bCs/>
          <w:i/>
          <w:iCs/>
          <w:color w:val="2A597E"/>
          <w:sz w:val="20"/>
          <w:szCs w:val="20"/>
        </w:rPr>
        <w:t xml:space="preserve"> Tuesday 5:30 p.m.</w:t>
      </w:r>
    </w:p>
    <w:p w14:paraId="6F1C0247" w14:textId="77777777" w:rsidR="00443589" w:rsidRDefault="00E55792" w:rsidP="00027567">
      <w:pPr>
        <w:spacing w:after="0"/>
        <w:contextualSpacing/>
        <w:jc w:val="center"/>
        <w:rPr>
          <w:rFonts w:ascii="Century Gothic" w:eastAsia="Source Sans Pro" w:hAnsi="Century Gothic" w:cs="Source Sans Pro"/>
          <w:color w:val="000000" w:themeColor="text1"/>
          <w:sz w:val="36"/>
          <w:szCs w:val="36"/>
        </w:rPr>
      </w:pPr>
      <w:r w:rsidRPr="00027567">
        <w:rPr>
          <w:rFonts w:ascii="Century Gothic" w:eastAsia="Source Sans Pro" w:hAnsi="Century Gothic" w:cs="Source Sans Pro"/>
          <w:color w:val="000000" w:themeColor="text1"/>
          <w:sz w:val="36"/>
          <w:szCs w:val="36"/>
        </w:rPr>
        <w:t>Clubs &amp; Interest Groups</w:t>
      </w:r>
    </w:p>
    <w:p w14:paraId="707E6698" w14:textId="719F6250" w:rsidR="00027567" w:rsidRPr="00027567" w:rsidRDefault="00027567" w:rsidP="00027567">
      <w:pPr>
        <w:spacing w:after="0"/>
        <w:contextualSpacing/>
        <w:rPr>
          <w:rFonts w:ascii="Century Gothic" w:eastAsia="Source Sans Pro" w:hAnsi="Century Gothic" w:cs="Source Sans Pro"/>
          <w:color w:val="000000" w:themeColor="text1"/>
          <w:sz w:val="36"/>
          <w:szCs w:val="36"/>
        </w:rPr>
        <w:sectPr w:rsidR="00027567" w:rsidRPr="00027567" w:rsidSect="00817D36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A469164" w14:textId="67A68C4E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10 Pin Bowling</w:t>
      </w:r>
    </w:p>
    <w:p w14:paraId="2CB9840D" w14:textId="29F2A2C7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Every Thursday 1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64028C17" w14:textId="46744FAE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Alzheimer’s Dementia Caregiver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 xml:space="preserve"> </w:t>
      </w: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Support Group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C1CF49B" w14:textId="39840E15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4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748E0B88" w14:textId="279979F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proofErr w:type="spellStart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AmbleBand</w:t>
      </w:r>
      <w:proofErr w:type="spellEnd"/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725CE72" w14:textId="682C758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Tuesday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5FF9FD20" w14:textId="7B7D5F1A" w:rsidR="0067621C" w:rsidRDefault="0067621C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Amblebrook AA</w:t>
      </w:r>
    </w:p>
    <w:p w14:paraId="58C24F80" w14:textId="150B373B" w:rsidR="0067621C" w:rsidRDefault="0067621C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proofErr w:type="gramStart"/>
      <w:r w:rsidRPr="0067621C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Mondays</w:t>
      </w:r>
      <w:proofErr w:type="gramEnd"/>
      <w:r w:rsidRPr="0067621C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6 p.m.</w:t>
      </w:r>
    </w:p>
    <w:p w14:paraId="3BC3C38D" w14:textId="60CF4C77" w:rsidR="00B018DE" w:rsidRPr="00B018DE" w:rsidRDefault="00B018DE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B018DE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Amblebrook Anglers</w:t>
      </w:r>
    </w:p>
    <w:p w14:paraId="488E9ADC" w14:textId="4BEED0F2" w:rsidR="00B018DE" w:rsidRPr="0067621C" w:rsidRDefault="005C0809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3rd</w:t>
      </w:r>
      <w:r w:rsidR="00B018DE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 6 p.m.</w:t>
      </w:r>
    </w:p>
    <w:p w14:paraId="57465CB8" w14:textId="0EA4B680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proofErr w:type="spellStart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AmbleBooks</w:t>
      </w:r>
      <w:proofErr w:type="spellEnd"/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782BD4B6" w14:textId="1F3E5257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Tuesday 6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A22D128" w14:textId="1C31AA64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Amblers</w:t>
      </w:r>
    </w:p>
    <w:p w14:paraId="36A2FBC1" w14:textId="277D7324" w:rsidR="000F11EB" w:rsidRPr="005321E2" w:rsidRDefault="000F11EB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color w:val="000000" w:themeColor="text1"/>
          <w:sz w:val="20"/>
          <w:szCs w:val="20"/>
        </w:rPr>
        <w:t>2</w:t>
      </w:r>
      <w:r w:rsidRPr="000F11EB">
        <w:rPr>
          <w:rFonts w:ascii="Bitter" w:eastAsia="Century Gothic" w:hAnsi="Bitter" w:cs="Century Gothic"/>
          <w:color w:val="000000" w:themeColor="text1"/>
          <w:sz w:val="20"/>
          <w:szCs w:val="20"/>
          <w:vertAlign w:val="superscript"/>
        </w:rPr>
        <w:t>nd</w:t>
      </w:r>
      <w:r>
        <w:rPr>
          <w:rFonts w:ascii="Bitter" w:eastAsia="Century Gothic" w:hAnsi="Bitter" w:cs="Century Gothic"/>
          <w:color w:val="000000" w:themeColor="text1"/>
          <w:sz w:val="20"/>
          <w:szCs w:val="20"/>
        </w:rPr>
        <w:t xml:space="preserve"> &amp; 4</w:t>
      </w:r>
      <w:r w:rsidRPr="000F11EB">
        <w:rPr>
          <w:rFonts w:ascii="Bitter" w:eastAsia="Century Gothic" w:hAnsi="Bitter" w:cs="Century Gothic"/>
          <w:color w:val="000000" w:themeColor="text1"/>
          <w:sz w:val="20"/>
          <w:szCs w:val="20"/>
          <w:vertAlign w:val="superscript"/>
        </w:rPr>
        <w:t>th</w:t>
      </w:r>
      <w:r>
        <w:rPr>
          <w:rFonts w:ascii="Bitter" w:eastAsia="Century Gothic" w:hAnsi="Bitter" w:cs="Century Gothic"/>
          <w:color w:val="000000" w:themeColor="text1"/>
          <w:sz w:val="20"/>
          <w:szCs w:val="20"/>
        </w:rPr>
        <w:t xml:space="preserve"> Saturday</w:t>
      </w:r>
    </w:p>
    <w:p w14:paraId="7F22AB26" w14:textId="7EBA0C3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proofErr w:type="spellStart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AmbleWriters</w:t>
      </w:r>
      <w:proofErr w:type="spellEnd"/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6F66846" w14:textId="0085248F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3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10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10C44D0F" w14:textId="2AE555F5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Astronomy</w:t>
      </w:r>
      <w:r w:rsidR="00B92365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 xml:space="preserve"> Club</w:t>
      </w:r>
    </w:p>
    <w:p w14:paraId="682EE7D9" w14:textId="0BE09B09" w:rsidR="000F11EB" w:rsidRPr="005321E2" w:rsidRDefault="000F11EB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Varied Saturdays 2:30 p.m.</w:t>
      </w:r>
    </w:p>
    <w:p w14:paraId="7B255634" w14:textId="4A802DEA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Behind the 8 Ball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A2AD3E3" w14:textId="192455A7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Wednesday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2D65C83" w14:textId="23AE323D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Bible Study 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1B98651" w14:textId="0BA0C814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&amp; 3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 10:30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512D708A" w14:textId="02D73476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Bicycle Group</w:t>
      </w:r>
    </w:p>
    <w:p w14:paraId="5DC6C9C4" w14:textId="0800D011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Time Varies</w:t>
      </w:r>
    </w:p>
    <w:p w14:paraId="0FB4EC3C" w14:textId="7A220920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Blitz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7F4E2B0" w14:textId="14848C0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Tuesday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532DBABF" w14:textId="3591DDE4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Bridge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A786BB4" w14:textId="60D64863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Tuesday &amp; </w:t>
      </w:r>
      <w:proofErr w:type="gramStart"/>
      <w:r w:rsidR="000F11EB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Friday</w:t>
      </w:r>
      <w:proofErr w:type="gramEnd"/>
      <w:r w:rsidR="000F11EB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r w:rsidR="000F11EB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A6EB451" w14:textId="7701A4FE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Canasta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DD7EFD7" w14:textId="5FBEAD55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Monday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F8352B2" w14:textId="3F138C74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Celtic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901DEA1" w14:textId="47B61A07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  Wednesday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4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3DE89932" w14:textId="7D82674F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Chicks with Sticks</w:t>
      </w:r>
    </w:p>
    <w:p w14:paraId="4E9D7EB2" w14:textId="28936313" w:rsidR="000F11EB" w:rsidRPr="005321E2" w:rsidRDefault="000F11EB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Wednesday 10 a.m.</w:t>
      </w:r>
    </w:p>
    <w:p w14:paraId="15EBA944" w14:textId="28185AF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Clay Works</w:t>
      </w:r>
    </w:p>
    <w:p w14:paraId="2DC9D459" w14:textId="59E2946E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Tuesday 1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57985094" w14:textId="40BAC590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Coffee Club</w:t>
      </w:r>
    </w:p>
    <w:p w14:paraId="7439CA47" w14:textId="16D4F10D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Wednesday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8:15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393B31F0" w14:textId="57371E95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Court Jester</w:t>
      </w:r>
      <w:r w:rsid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 xml:space="preserve"> &amp; Euchre</w:t>
      </w:r>
    </w:p>
    <w:p w14:paraId="77546F1C" w14:textId="0FC40AB5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Sunday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2:30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598A607D" w14:textId="1B399B94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Creative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16A87AC" w14:textId="4D72668C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4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Tuesday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.</w:t>
      </w:r>
    </w:p>
    <w:p w14:paraId="020E23DC" w14:textId="349DD64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proofErr w:type="spellStart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Cruzin</w:t>
      </w:r>
      <w:proofErr w:type="spellEnd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’ Cars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462F914" w14:textId="5B4BB037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and 3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Tuesdays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1E789908" w14:textId="01674668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Culinary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6FB3DE8" w14:textId="725D97CE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4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 11:30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131149D" w14:textId="3048F587" w:rsidR="00EE0F1A" w:rsidRPr="00EE0F1A" w:rsidRDefault="00EE0F1A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EE0F1A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Current Events Discussion</w:t>
      </w:r>
    </w:p>
    <w:p w14:paraId="6FE435D1" w14:textId="1B8C6FFB" w:rsidR="00EE0F1A" w:rsidRPr="00EE0F1A" w:rsidRDefault="00EE0F1A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Monday 5 p.m.</w:t>
      </w:r>
    </w:p>
    <w:p w14:paraId="658A15CE" w14:textId="62733585" w:rsidR="00EE0F1A" w:rsidRDefault="00EE0F1A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Dealer’s Choice Poker</w:t>
      </w:r>
    </w:p>
    <w:p w14:paraId="3C4EF207" w14:textId="1D3C1E73" w:rsidR="00EE0F1A" w:rsidRPr="00EE0F1A" w:rsidRDefault="00EE0F1A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and 3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1 p.m.</w:t>
      </w:r>
    </w:p>
    <w:p w14:paraId="36F954FB" w14:textId="391B409A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Drumming, an Offering of Reflection and Conversation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A4EAFA1" w14:textId="16AAE97B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 xml:space="preserve"> &amp; 4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  <w:vertAlign w:val="superscript"/>
        </w:rPr>
        <w:t>th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 xml:space="preserve"> Friday 9:30 a</w:t>
      </w:r>
      <w:r w:rsidR="00C95678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1ADC197" w14:textId="3369FFE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Fiber Arts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D2BDA6D" w14:textId="657C0360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3rd Thursday 1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 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EAB37CB" w14:textId="2B5CC1C3" w:rsidR="0067621C" w:rsidRPr="0067621C" w:rsidRDefault="0067621C" w:rsidP="00930CA4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67621C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Generations Band</w:t>
      </w:r>
    </w:p>
    <w:p w14:paraId="3C6383C8" w14:textId="4C6A9733" w:rsidR="0067621C" w:rsidRPr="005321E2" w:rsidRDefault="0067621C" w:rsidP="00930CA4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proofErr w:type="gramStart"/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Thursdays</w:t>
      </w:r>
      <w:proofErr w:type="gramEnd"/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6 p.m.</w:t>
      </w:r>
    </w:p>
    <w:p w14:paraId="16B4EAFF" w14:textId="5B82C29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Golf Gals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7F49A12B" w14:textId="0E2A7D3A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Every Tuesday</w:t>
      </w:r>
      <w:r w:rsidR="00930CA4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(time varies)</w:t>
      </w:r>
    </w:p>
    <w:p w14:paraId="535807FF" w14:textId="148A620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Hand and Foot</w:t>
      </w:r>
    </w:p>
    <w:p w14:paraId="0D1CC54E" w14:textId="7B5EC48F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Thursday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2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 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194EC4D9" w14:textId="064CD8E0" w:rsidR="00EE0F1A" w:rsidRPr="00EE0F1A" w:rsidRDefault="00EE0F1A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EE0F1A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Hand, Knee, &amp; Foot</w:t>
      </w:r>
    </w:p>
    <w:p w14:paraId="2F6BC2A9" w14:textId="4CC61508" w:rsidR="00EE0F1A" w:rsidRPr="00EE0F1A" w:rsidRDefault="00EE0F1A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, 3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, &amp; 5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Wednesdays 1 p.m.</w:t>
      </w:r>
    </w:p>
    <w:p w14:paraId="497506A8" w14:textId="6126BBA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Health &amp; Wellness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E7783AA" w14:textId="228BC95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Tuesday 4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 </w:t>
      </w:r>
    </w:p>
    <w:p w14:paraId="7D7824C1" w14:textId="3F80289B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History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6CD6CFD" w14:textId="1F0AFF9C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Monday (usually 1st) 6:30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5616FB1A" w14:textId="01E864DD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Interval Walking Group</w:t>
      </w:r>
    </w:p>
    <w:p w14:paraId="35CBBB8B" w14:textId="1349E49D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Monday, Wednesday, Friday – Sunday 10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1388C55A" w14:textId="762B5AFB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Italian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AB8C769" w14:textId="292327E6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3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 6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16F19BB" w14:textId="77777777" w:rsidR="000F11EB" w:rsidRDefault="000F11EB" w:rsidP="000F11EB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Ladies of the Needle</w:t>
      </w:r>
    </w:p>
    <w:p w14:paraId="0E3AE27E" w14:textId="77777777" w:rsidR="000F11EB" w:rsidRPr="000F11EB" w:rsidRDefault="000F11EB" w:rsidP="000F11EB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Mondays 1 p.m.</w:t>
      </w:r>
    </w:p>
    <w:p w14:paraId="77D4AE1B" w14:textId="1FF4521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Mah Jong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04D2775" w14:textId="5689B079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Monday &amp;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Thursday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10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13679B9" w14:textId="3A55D58D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Martini Night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753BD64" w14:textId="776F0624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3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Friday 6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B71FD03" w14:textId="1E788BDD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9 Hole Golf</w:t>
      </w:r>
    </w:p>
    <w:p w14:paraId="7F5DEF52" w14:textId="51D5207D" w:rsidR="000F11EB" w:rsidRPr="000F11EB" w:rsidRDefault="000F11EB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Time Varies</w:t>
      </w:r>
    </w:p>
    <w:p w14:paraId="32EFB95A" w14:textId="60302782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Nature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5512682" w14:textId="621C1163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9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6BE5325" w14:textId="3C4067A5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Photography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F69ABF6" w14:textId="00F58F10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4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Saturday 10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49918EC6" w14:textId="63BD32E1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Poker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4C95974" w14:textId="5012847C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&amp; 4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Thursday 1 – 5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A6AFED2" w14:textId="7BAB8F08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Purple Cow Whiskey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DAB4EA1" w14:textId="25F9CF7E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4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6:30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DCDFB88" w14:textId="5A755B53" w:rsidR="00930CA4" w:rsidRPr="005321E2" w:rsidRDefault="00930CA4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Puzzle Swap</w:t>
      </w:r>
    </w:p>
    <w:p w14:paraId="47BC09B5" w14:textId="70020BB5" w:rsidR="00930CA4" w:rsidRPr="005321E2" w:rsidRDefault="00930CA4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Tuesday 5:30 p.m.</w:t>
      </w:r>
    </w:p>
    <w:p w14:paraId="1008E592" w14:textId="717EF9FD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Ribbons of Hope</w:t>
      </w:r>
    </w:p>
    <w:p w14:paraId="6961ABEC" w14:textId="583EF2EB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Sunday 1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6EB1E7D3" w14:textId="27C0D832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proofErr w:type="spellStart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Rummikub</w:t>
      </w:r>
      <w:proofErr w:type="spellEnd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 xml:space="preserve"> &amp; Dominoes Games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33B21E1D" w14:textId="698D4F0A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Wednesday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5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14D9EA3F" w14:textId="52B57969" w:rsidR="000C79ED" w:rsidRPr="00817D36" w:rsidRDefault="44BEFCD6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817D36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Samba</w:t>
      </w:r>
      <w:r w:rsidR="00817D36" w:rsidRPr="00817D36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 xml:space="preserve"> &amp; Advanced Hand &amp; Foot</w:t>
      </w:r>
    </w:p>
    <w:p w14:paraId="22D03233" w14:textId="388EB1F5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&amp; 4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 1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14817262" w14:textId="64C07936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Scrabble &amp; Other Board Games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5DBD0CE5" w14:textId="27CE72EF" w:rsidR="000C79ED" w:rsidRPr="005321E2" w:rsidRDefault="00C95678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="44BEFCD6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Wednesday</w:t>
      </w:r>
      <w:proofErr w:type="gramEnd"/>
      <w:r w:rsidR="44BEFCD6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2 p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="44BEFCD6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="44BEFCD6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7F8906AC" w14:textId="694B18CA" w:rsidR="000C79ED" w:rsidRPr="005321E2" w:rsidRDefault="2010BD2A" w:rsidP="036152E1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Si</w:t>
      </w:r>
      <w:r w:rsidR="00C9D568"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lent Book Club</w:t>
      </w:r>
    </w:p>
    <w:p w14:paraId="4CEF0345" w14:textId="7AFC38C8" w:rsidR="000C79ED" w:rsidRPr="005321E2" w:rsidRDefault="00EE0F1A" w:rsidP="036152E1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EE0F1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and </w:t>
      </w:r>
      <w:r w:rsidR="00C9D56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4</w:t>
      </w:r>
      <w:r w:rsidR="00C9D56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 w:rsidR="00C9D56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</w:t>
      </w: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s</w:t>
      </w:r>
      <w:r w:rsidR="00C9D56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3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r w:rsidR="00C9D56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="00C9D56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4629232F" w14:textId="77777777" w:rsidR="0007303F" w:rsidRDefault="00C9D568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Si</w:t>
      </w:r>
      <w:r w:rsidR="2010BD2A"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ngles Group</w:t>
      </w:r>
      <w:r w:rsidR="2010BD2A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26EC797" w14:textId="19CDE81F" w:rsidR="000C79ED" w:rsidRPr="005321E2" w:rsidRDefault="00BE3A6A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3</w:t>
      </w:r>
      <w:r w:rsidRPr="00BE3A6A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rd</w:t>
      </w: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Monday</w:t>
      </w:r>
      <w:r w:rsidR="44BEFCD6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6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="44BEFCD6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="44BEFCD6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072FB44" w14:textId="35292938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proofErr w:type="spellStart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Stumblebrooks</w:t>
      </w:r>
      <w:proofErr w:type="spellEnd"/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 xml:space="preserve"> (Beer Club)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60EA5CB" w14:textId="72256AF3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1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st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5:30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0DC25314" w14:textId="4BEACB52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TED Talks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5F05DFFF" w14:textId="63E43878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Every </w:t>
      </w:r>
      <w:proofErr w:type="gramStart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Tuesday</w:t>
      </w:r>
      <w:proofErr w:type="gramEnd"/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10 a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25630E12" w14:textId="77777777" w:rsidR="000F11EB" w:rsidRPr="000F11EB" w:rsidRDefault="000F11EB" w:rsidP="000F11EB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Texas Hold ‘Em Poker</w:t>
      </w:r>
    </w:p>
    <w:p w14:paraId="641F866E" w14:textId="77777777" w:rsidR="000F11EB" w:rsidRPr="000F11EB" w:rsidRDefault="000F11EB" w:rsidP="000F11EB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0F11EB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Fridays 11 a.m.</w:t>
      </w:r>
    </w:p>
    <w:p w14:paraId="73DF9C77" w14:textId="34BBD9FC" w:rsidR="00930CA4" w:rsidRPr="005321E2" w:rsidRDefault="00930CA4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True Crime Club</w:t>
      </w:r>
    </w:p>
    <w:p w14:paraId="7BFB0318" w14:textId="5CCCFB80" w:rsidR="00930CA4" w:rsidRPr="005321E2" w:rsidRDefault="00930CA4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Wednesday 6 p.m.</w:t>
      </w:r>
    </w:p>
    <w:p w14:paraId="5E55B8C9" w14:textId="4B8F6BF8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Veterans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14A36D25" w14:textId="5C9EF1B1" w:rsidR="00B018DE" w:rsidRPr="00B018DE" w:rsidRDefault="44BEFCD6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4th Wednesday 6:30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</w:p>
    <w:p w14:paraId="1199B5D9" w14:textId="7532857E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What Do I Do Now?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597B77E2" w14:textId="033BB300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Monday 6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.</w:t>
      </w:r>
    </w:p>
    <w:p w14:paraId="08DE816B" w14:textId="1E506F13" w:rsidR="000C79ED" w:rsidRPr="005321E2" w:rsidRDefault="44BEFCD6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Wine Club</w:t>
      </w:r>
      <w:r w:rsidRPr="005321E2">
        <w:rPr>
          <w:rFonts w:ascii="Bitter" w:eastAsia="Century Gothic" w:hAnsi="Bitter" w:cs="Century Gothic"/>
          <w:color w:val="000000" w:themeColor="text1"/>
          <w:sz w:val="20"/>
          <w:szCs w:val="20"/>
        </w:rPr>
        <w:t> </w:t>
      </w:r>
    </w:p>
    <w:p w14:paraId="638B9AC6" w14:textId="40FFEF13" w:rsidR="000C79ED" w:rsidRDefault="44BEFCD6" w:rsidP="2E79EC29">
      <w:pPr>
        <w:spacing w:after="0"/>
        <w:contextualSpacing/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</w:pP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Thursday 6 p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m</w:t>
      </w:r>
      <w:r w:rsidR="00C95678"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.</w:t>
      </w:r>
      <w:r w:rsidRPr="005321E2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 </w:t>
      </w:r>
    </w:p>
    <w:p w14:paraId="33A119E3" w14:textId="45B027BC" w:rsidR="00B018DE" w:rsidRPr="00B018DE" w:rsidRDefault="00B018DE" w:rsidP="2E79EC29">
      <w:pPr>
        <w:spacing w:after="0"/>
        <w:contextualSpacing/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</w:pPr>
      <w:r w:rsidRPr="00B018DE">
        <w:rPr>
          <w:rFonts w:ascii="Bitter" w:eastAsia="Century Gothic" w:hAnsi="Bitter" w:cs="Century Gothic"/>
          <w:b/>
          <w:bCs/>
          <w:color w:val="000000" w:themeColor="text1"/>
          <w:sz w:val="20"/>
          <w:szCs w:val="20"/>
        </w:rPr>
        <w:t>Women’s Bible Study</w:t>
      </w:r>
    </w:p>
    <w:p w14:paraId="6A421C8D" w14:textId="3751F65F" w:rsidR="00B018DE" w:rsidRPr="00443589" w:rsidRDefault="00B018DE" w:rsidP="2E79EC29">
      <w:pPr>
        <w:spacing w:after="0"/>
        <w:contextualSpacing/>
        <w:rPr>
          <w:rFonts w:ascii="Bitter" w:eastAsia="Century Gothic" w:hAnsi="Bitter" w:cs="Century Gothic"/>
          <w:color w:val="000000" w:themeColor="text1"/>
          <w:sz w:val="20"/>
          <w:szCs w:val="20"/>
        </w:rPr>
      </w:pP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2</w:t>
      </w:r>
      <w:r w:rsidRPr="00B018DE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nd</w:t>
      </w: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and 4</w:t>
      </w:r>
      <w:r w:rsidRPr="00B018DE"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  <w:vertAlign w:val="superscript"/>
        </w:rPr>
        <w:t>th</w:t>
      </w:r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>Wednesday</w:t>
      </w:r>
      <w:proofErr w:type="gramEnd"/>
      <w:r>
        <w:rPr>
          <w:rFonts w:ascii="Bitter" w:eastAsia="Century Gothic" w:hAnsi="Bitter" w:cs="Century Gothic"/>
          <w:i/>
          <w:iCs/>
          <w:color w:val="000000" w:themeColor="text1"/>
          <w:sz w:val="20"/>
          <w:szCs w:val="20"/>
        </w:rPr>
        <w:t xml:space="preserve"> 10 a.m.</w:t>
      </w:r>
    </w:p>
    <w:sectPr w:rsidR="00B018DE" w:rsidRPr="00443589" w:rsidSect="00817D36">
      <w:type w:val="continuous"/>
      <w:pgSz w:w="15840" w:h="12240" w:orient="landscape"/>
      <w:pgMar w:top="720" w:right="720" w:bottom="720" w:left="720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Bitter">
    <w:altName w:val="Calibri"/>
    <w:charset w:val="00"/>
    <w:family w:val="auto"/>
    <w:pitch w:val="variable"/>
    <w:sig w:usb0="A00002FF" w:usb1="400020F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B1890E"/>
    <w:rsid w:val="00002931"/>
    <w:rsid w:val="0001178D"/>
    <w:rsid w:val="000125E6"/>
    <w:rsid w:val="00027567"/>
    <w:rsid w:val="00034B4B"/>
    <w:rsid w:val="0007303F"/>
    <w:rsid w:val="000A45F9"/>
    <w:rsid w:val="000A48D2"/>
    <w:rsid w:val="000C03BE"/>
    <w:rsid w:val="000C0CB6"/>
    <w:rsid w:val="000C79ED"/>
    <w:rsid w:val="000E4F2A"/>
    <w:rsid w:val="000F11EB"/>
    <w:rsid w:val="00114B5F"/>
    <w:rsid w:val="00116203"/>
    <w:rsid w:val="00130A09"/>
    <w:rsid w:val="00130FA3"/>
    <w:rsid w:val="00151D62"/>
    <w:rsid w:val="00156B9A"/>
    <w:rsid w:val="00165B19"/>
    <w:rsid w:val="00165B1C"/>
    <w:rsid w:val="001B02DA"/>
    <w:rsid w:val="00257D45"/>
    <w:rsid w:val="00262715"/>
    <w:rsid w:val="00280AE3"/>
    <w:rsid w:val="002C4C35"/>
    <w:rsid w:val="00300D9F"/>
    <w:rsid w:val="0030306E"/>
    <w:rsid w:val="00347092"/>
    <w:rsid w:val="003502C7"/>
    <w:rsid w:val="003A4EDF"/>
    <w:rsid w:val="003C0822"/>
    <w:rsid w:val="003D4256"/>
    <w:rsid w:val="00406928"/>
    <w:rsid w:val="00416357"/>
    <w:rsid w:val="00425A23"/>
    <w:rsid w:val="00432997"/>
    <w:rsid w:val="00441ACA"/>
    <w:rsid w:val="00443589"/>
    <w:rsid w:val="00456063"/>
    <w:rsid w:val="004658B8"/>
    <w:rsid w:val="00471172"/>
    <w:rsid w:val="00480198"/>
    <w:rsid w:val="00487977"/>
    <w:rsid w:val="004B0706"/>
    <w:rsid w:val="004B718F"/>
    <w:rsid w:val="004E454A"/>
    <w:rsid w:val="004F2497"/>
    <w:rsid w:val="005321E2"/>
    <w:rsid w:val="00550005"/>
    <w:rsid w:val="00566598"/>
    <w:rsid w:val="00577118"/>
    <w:rsid w:val="005913D5"/>
    <w:rsid w:val="005C0809"/>
    <w:rsid w:val="00647AC1"/>
    <w:rsid w:val="00653D73"/>
    <w:rsid w:val="0067621C"/>
    <w:rsid w:val="00691742"/>
    <w:rsid w:val="006C2697"/>
    <w:rsid w:val="006D0E00"/>
    <w:rsid w:val="006E3C3C"/>
    <w:rsid w:val="006E6830"/>
    <w:rsid w:val="006E6E8A"/>
    <w:rsid w:val="006F0BF0"/>
    <w:rsid w:val="00750313"/>
    <w:rsid w:val="00780FA1"/>
    <w:rsid w:val="007921DF"/>
    <w:rsid w:val="007A1CC7"/>
    <w:rsid w:val="007A2B44"/>
    <w:rsid w:val="007F0FED"/>
    <w:rsid w:val="00804FEF"/>
    <w:rsid w:val="00813DBC"/>
    <w:rsid w:val="00816F6C"/>
    <w:rsid w:val="00817D36"/>
    <w:rsid w:val="00834388"/>
    <w:rsid w:val="0086065A"/>
    <w:rsid w:val="00873F8B"/>
    <w:rsid w:val="00882A47"/>
    <w:rsid w:val="008C331B"/>
    <w:rsid w:val="00930CA4"/>
    <w:rsid w:val="009370A2"/>
    <w:rsid w:val="00941CED"/>
    <w:rsid w:val="00950402"/>
    <w:rsid w:val="0095129A"/>
    <w:rsid w:val="009513FC"/>
    <w:rsid w:val="00956106"/>
    <w:rsid w:val="00964973"/>
    <w:rsid w:val="00991A9E"/>
    <w:rsid w:val="009E159E"/>
    <w:rsid w:val="009F5A04"/>
    <w:rsid w:val="00A31A25"/>
    <w:rsid w:val="00A60EBB"/>
    <w:rsid w:val="00A746E4"/>
    <w:rsid w:val="00A874E7"/>
    <w:rsid w:val="00A93D88"/>
    <w:rsid w:val="00AC26A8"/>
    <w:rsid w:val="00AE29FE"/>
    <w:rsid w:val="00B018DE"/>
    <w:rsid w:val="00B150FB"/>
    <w:rsid w:val="00B16137"/>
    <w:rsid w:val="00B26281"/>
    <w:rsid w:val="00B30916"/>
    <w:rsid w:val="00B31CBF"/>
    <w:rsid w:val="00B73DFD"/>
    <w:rsid w:val="00B87E92"/>
    <w:rsid w:val="00B92365"/>
    <w:rsid w:val="00BB65DA"/>
    <w:rsid w:val="00BC6C8F"/>
    <w:rsid w:val="00BE3A6A"/>
    <w:rsid w:val="00C14A14"/>
    <w:rsid w:val="00C208ED"/>
    <w:rsid w:val="00C849BB"/>
    <w:rsid w:val="00C95678"/>
    <w:rsid w:val="00C9D568"/>
    <w:rsid w:val="00CE1840"/>
    <w:rsid w:val="00CF3946"/>
    <w:rsid w:val="00D01B69"/>
    <w:rsid w:val="00D353B0"/>
    <w:rsid w:val="00D371B0"/>
    <w:rsid w:val="00D55E0A"/>
    <w:rsid w:val="00D57E12"/>
    <w:rsid w:val="00D93D70"/>
    <w:rsid w:val="00DB4602"/>
    <w:rsid w:val="00DF4655"/>
    <w:rsid w:val="00E30621"/>
    <w:rsid w:val="00E55792"/>
    <w:rsid w:val="00E717B7"/>
    <w:rsid w:val="00E80A8E"/>
    <w:rsid w:val="00EC1205"/>
    <w:rsid w:val="00ED1B60"/>
    <w:rsid w:val="00ED392F"/>
    <w:rsid w:val="00EE0F1A"/>
    <w:rsid w:val="00EF1791"/>
    <w:rsid w:val="00F042EC"/>
    <w:rsid w:val="00F07C0B"/>
    <w:rsid w:val="00F4292C"/>
    <w:rsid w:val="00F66364"/>
    <w:rsid w:val="00F86045"/>
    <w:rsid w:val="00FC724F"/>
    <w:rsid w:val="00FD7F36"/>
    <w:rsid w:val="00FE1914"/>
    <w:rsid w:val="00FF4750"/>
    <w:rsid w:val="0118E039"/>
    <w:rsid w:val="0164174E"/>
    <w:rsid w:val="019F3CCD"/>
    <w:rsid w:val="01B41128"/>
    <w:rsid w:val="01BA885D"/>
    <w:rsid w:val="01CBB8DD"/>
    <w:rsid w:val="022E076C"/>
    <w:rsid w:val="02A15117"/>
    <w:rsid w:val="036152E1"/>
    <w:rsid w:val="036FA128"/>
    <w:rsid w:val="03749717"/>
    <w:rsid w:val="039A3964"/>
    <w:rsid w:val="03F015F7"/>
    <w:rsid w:val="03F06751"/>
    <w:rsid w:val="048F9A5F"/>
    <w:rsid w:val="049AE17E"/>
    <w:rsid w:val="049E9174"/>
    <w:rsid w:val="04BD46C3"/>
    <w:rsid w:val="053CFA0F"/>
    <w:rsid w:val="05676197"/>
    <w:rsid w:val="05F93A6B"/>
    <w:rsid w:val="06522791"/>
    <w:rsid w:val="06638552"/>
    <w:rsid w:val="074C397F"/>
    <w:rsid w:val="07B67A43"/>
    <w:rsid w:val="07C3F3E2"/>
    <w:rsid w:val="07D7B22B"/>
    <w:rsid w:val="07D7B4FB"/>
    <w:rsid w:val="09508323"/>
    <w:rsid w:val="09A03903"/>
    <w:rsid w:val="09BD0BC4"/>
    <w:rsid w:val="09E165C5"/>
    <w:rsid w:val="09FE1EDF"/>
    <w:rsid w:val="0A3D11F6"/>
    <w:rsid w:val="0ABDD2BD"/>
    <w:rsid w:val="0B5199D8"/>
    <w:rsid w:val="0BBF2718"/>
    <w:rsid w:val="0BF1FC28"/>
    <w:rsid w:val="0CA2FCD8"/>
    <w:rsid w:val="0CC0683D"/>
    <w:rsid w:val="0E279585"/>
    <w:rsid w:val="0E638DC0"/>
    <w:rsid w:val="0F038143"/>
    <w:rsid w:val="0F55DDB4"/>
    <w:rsid w:val="1057DC16"/>
    <w:rsid w:val="10C5B008"/>
    <w:rsid w:val="10CF0363"/>
    <w:rsid w:val="110EAEB0"/>
    <w:rsid w:val="11D75449"/>
    <w:rsid w:val="120F5DDD"/>
    <w:rsid w:val="125967BE"/>
    <w:rsid w:val="12F94088"/>
    <w:rsid w:val="1309B562"/>
    <w:rsid w:val="1351D1C4"/>
    <w:rsid w:val="13D2C020"/>
    <w:rsid w:val="13F91E3D"/>
    <w:rsid w:val="142671CD"/>
    <w:rsid w:val="1509CC6F"/>
    <w:rsid w:val="15231F5F"/>
    <w:rsid w:val="15ED5ADD"/>
    <w:rsid w:val="1657BA8F"/>
    <w:rsid w:val="16762FB5"/>
    <w:rsid w:val="16C03466"/>
    <w:rsid w:val="16DDE803"/>
    <w:rsid w:val="17E63801"/>
    <w:rsid w:val="17EAA888"/>
    <w:rsid w:val="186A665A"/>
    <w:rsid w:val="18BE5BF1"/>
    <w:rsid w:val="18E533A9"/>
    <w:rsid w:val="191EFAA8"/>
    <w:rsid w:val="1A20106F"/>
    <w:rsid w:val="1A21DBB5"/>
    <w:rsid w:val="1A3FE7DF"/>
    <w:rsid w:val="1A79B049"/>
    <w:rsid w:val="1A848DC3"/>
    <w:rsid w:val="1A8F149D"/>
    <w:rsid w:val="1B3FB32D"/>
    <w:rsid w:val="1B696966"/>
    <w:rsid w:val="1BA11C62"/>
    <w:rsid w:val="1BA49010"/>
    <w:rsid w:val="1BBA7ECF"/>
    <w:rsid w:val="1BBBAB25"/>
    <w:rsid w:val="1C2053AA"/>
    <w:rsid w:val="1C2686FD"/>
    <w:rsid w:val="1C540A9F"/>
    <w:rsid w:val="1CCFA814"/>
    <w:rsid w:val="1D22BE10"/>
    <w:rsid w:val="1D80689C"/>
    <w:rsid w:val="1D96AF37"/>
    <w:rsid w:val="1DF9D383"/>
    <w:rsid w:val="1DFBA16B"/>
    <w:rsid w:val="1DFD207A"/>
    <w:rsid w:val="1F3C74B2"/>
    <w:rsid w:val="1F88333F"/>
    <w:rsid w:val="1F925893"/>
    <w:rsid w:val="1F9AB989"/>
    <w:rsid w:val="1FFB7112"/>
    <w:rsid w:val="2010BD2A"/>
    <w:rsid w:val="20219227"/>
    <w:rsid w:val="210DEA9D"/>
    <w:rsid w:val="214CFB80"/>
    <w:rsid w:val="215D8692"/>
    <w:rsid w:val="21BBDC25"/>
    <w:rsid w:val="21FBBF2E"/>
    <w:rsid w:val="221587FF"/>
    <w:rsid w:val="22E11693"/>
    <w:rsid w:val="23B1B9F5"/>
    <w:rsid w:val="23EB670F"/>
    <w:rsid w:val="2434C188"/>
    <w:rsid w:val="243B67C7"/>
    <w:rsid w:val="24B6158A"/>
    <w:rsid w:val="24CB0FA7"/>
    <w:rsid w:val="24CEF527"/>
    <w:rsid w:val="24E3C92C"/>
    <w:rsid w:val="250BAA6A"/>
    <w:rsid w:val="25A007F2"/>
    <w:rsid w:val="25ACFD9E"/>
    <w:rsid w:val="25B45E14"/>
    <w:rsid w:val="25DEFCB2"/>
    <w:rsid w:val="25F3D66A"/>
    <w:rsid w:val="25FA3DA3"/>
    <w:rsid w:val="2629CEF8"/>
    <w:rsid w:val="2645E4CD"/>
    <w:rsid w:val="2681A319"/>
    <w:rsid w:val="26A6A3A8"/>
    <w:rsid w:val="26BD5583"/>
    <w:rsid w:val="2710CB27"/>
    <w:rsid w:val="2733DC43"/>
    <w:rsid w:val="277E1F8B"/>
    <w:rsid w:val="278CAEB7"/>
    <w:rsid w:val="27ABC81B"/>
    <w:rsid w:val="27BE5A50"/>
    <w:rsid w:val="27C4A69E"/>
    <w:rsid w:val="27E42831"/>
    <w:rsid w:val="2826B81C"/>
    <w:rsid w:val="287B843B"/>
    <w:rsid w:val="29515C73"/>
    <w:rsid w:val="2978A077"/>
    <w:rsid w:val="29DEE266"/>
    <w:rsid w:val="29F61430"/>
    <w:rsid w:val="2A3A60CB"/>
    <w:rsid w:val="2B197F42"/>
    <w:rsid w:val="2B3690D5"/>
    <w:rsid w:val="2B4E148C"/>
    <w:rsid w:val="2B59959B"/>
    <w:rsid w:val="2B5E0A70"/>
    <w:rsid w:val="2BB6DAE4"/>
    <w:rsid w:val="2C5859BA"/>
    <w:rsid w:val="2CDCBF88"/>
    <w:rsid w:val="2D626299"/>
    <w:rsid w:val="2D73C33D"/>
    <w:rsid w:val="2DAF04D4"/>
    <w:rsid w:val="2DC63705"/>
    <w:rsid w:val="2E2D1CFC"/>
    <w:rsid w:val="2E79EC29"/>
    <w:rsid w:val="2EC25220"/>
    <w:rsid w:val="2EEAB1D9"/>
    <w:rsid w:val="2EFF9FA9"/>
    <w:rsid w:val="2F966767"/>
    <w:rsid w:val="30196BFB"/>
    <w:rsid w:val="3083F142"/>
    <w:rsid w:val="30AE4AEA"/>
    <w:rsid w:val="30E79929"/>
    <w:rsid w:val="30F007E8"/>
    <w:rsid w:val="30FB95FD"/>
    <w:rsid w:val="310D86BC"/>
    <w:rsid w:val="31695A43"/>
    <w:rsid w:val="317916D4"/>
    <w:rsid w:val="31A174CA"/>
    <w:rsid w:val="321E8131"/>
    <w:rsid w:val="3226CBB1"/>
    <w:rsid w:val="32AEC091"/>
    <w:rsid w:val="32AF9E8A"/>
    <w:rsid w:val="32C8AAEC"/>
    <w:rsid w:val="335F9B93"/>
    <w:rsid w:val="33720317"/>
    <w:rsid w:val="33782459"/>
    <w:rsid w:val="33FDD3C4"/>
    <w:rsid w:val="34106617"/>
    <w:rsid w:val="341CBD54"/>
    <w:rsid w:val="344022B6"/>
    <w:rsid w:val="345A3FC4"/>
    <w:rsid w:val="346A5FA6"/>
    <w:rsid w:val="34CF5272"/>
    <w:rsid w:val="34E43187"/>
    <w:rsid w:val="34FCCB99"/>
    <w:rsid w:val="350CCDEB"/>
    <w:rsid w:val="353D8482"/>
    <w:rsid w:val="3567FCC2"/>
    <w:rsid w:val="35E22695"/>
    <w:rsid w:val="36D50D99"/>
    <w:rsid w:val="37743984"/>
    <w:rsid w:val="37AEDD06"/>
    <w:rsid w:val="37F0D75B"/>
    <w:rsid w:val="37F7CA8F"/>
    <w:rsid w:val="381FD3CE"/>
    <w:rsid w:val="382A04FB"/>
    <w:rsid w:val="382A8FE7"/>
    <w:rsid w:val="383E3E3E"/>
    <w:rsid w:val="3875E5C3"/>
    <w:rsid w:val="387FBA71"/>
    <w:rsid w:val="388C5E8B"/>
    <w:rsid w:val="39ABDBFE"/>
    <w:rsid w:val="3A2E43E7"/>
    <w:rsid w:val="3A7A51C0"/>
    <w:rsid w:val="3B42186B"/>
    <w:rsid w:val="3B467915"/>
    <w:rsid w:val="3BBEDDC9"/>
    <w:rsid w:val="3BFBEEF8"/>
    <w:rsid w:val="3C1DDC9A"/>
    <w:rsid w:val="3C4EA7F1"/>
    <w:rsid w:val="3C79B27A"/>
    <w:rsid w:val="3D4D0153"/>
    <w:rsid w:val="3DCB7EF1"/>
    <w:rsid w:val="3EBEAB49"/>
    <w:rsid w:val="3EFB117A"/>
    <w:rsid w:val="3EFD247A"/>
    <w:rsid w:val="3F121A2E"/>
    <w:rsid w:val="3F25EC36"/>
    <w:rsid w:val="3F8BFF19"/>
    <w:rsid w:val="40925E55"/>
    <w:rsid w:val="4133C4CB"/>
    <w:rsid w:val="4150B22F"/>
    <w:rsid w:val="416BF572"/>
    <w:rsid w:val="4265621C"/>
    <w:rsid w:val="42893B55"/>
    <w:rsid w:val="4292F96F"/>
    <w:rsid w:val="42BFA96A"/>
    <w:rsid w:val="42CBFD03"/>
    <w:rsid w:val="42D791FE"/>
    <w:rsid w:val="4370C976"/>
    <w:rsid w:val="44414CF6"/>
    <w:rsid w:val="44A64EC7"/>
    <w:rsid w:val="44AD88F9"/>
    <w:rsid w:val="44BEFCD6"/>
    <w:rsid w:val="4578BDD7"/>
    <w:rsid w:val="46BD93DE"/>
    <w:rsid w:val="46BE94EA"/>
    <w:rsid w:val="47401E75"/>
    <w:rsid w:val="4745B9A9"/>
    <w:rsid w:val="47A9E64D"/>
    <w:rsid w:val="47DE64E6"/>
    <w:rsid w:val="480F0EE8"/>
    <w:rsid w:val="4886B85A"/>
    <w:rsid w:val="489968F9"/>
    <w:rsid w:val="48C41014"/>
    <w:rsid w:val="48CD117D"/>
    <w:rsid w:val="4971E539"/>
    <w:rsid w:val="4A34C081"/>
    <w:rsid w:val="4A444564"/>
    <w:rsid w:val="4A68EFA1"/>
    <w:rsid w:val="4AD5088F"/>
    <w:rsid w:val="4B1468D2"/>
    <w:rsid w:val="4BBB0AC6"/>
    <w:rsid w:val="4BD7A981"/>
    <w:rsid w:val="4C00D689"/>
    <w:rsid w:val="4C28D9D3"/>
    <w:rsid w:val="4C3392E4"/>
    <w:rsid w:val="4C36E7B0"/>
    <w:rsid w:val="4C44D039"/>
    <w:rsid w:val="4C78898F"/>
    <w:rsid w:val="4C8E8428"/>
    <w:rsid w:val="4D1FADB2"/>
    <w:rsid w:val="4D466753"/>
    <w:rsid w:val="4DB631E4"/>
    <w:rsid w:val="4E2F4210"/>
    <w:rsid w:val="4EC18F94"/>
    <w:rsid w:val="4EFE75FF"/>
    <w:rsid w:val="4F91C0E1"/>
    <w:rsid w:val="4F9B083C"/>
    <w:rsid w:val="4FB1890E"/>
    <w:rsid w:val="4FC8B224"/>
    <w:rsid w:val="5039508F"/>
    <w:rsid w:val="5040DAF6"/>
    <w:rsid w:val="505588CA"/>
    <w:rsid w:val="5074C211"/>
    <w:rsid w:val="507C579E"/>
    <w:rsid w:val="50AD1418"/>
    <w:rsid w:val="514054EA"/>
    <w:rsid w:val="515A37E3"/>
    <w:rsid w:val="52514162"/>
    <w:rsid w:val="527E3327"/>
    <w:rsid w:val="52B3C647"/>
    <w:rsid w:val="532F7941"/>
    <w:rsid w:val="5336A928"/>
    <w:rsid w:val="5346BEB3"/>
    <w:rsid w:val="534F361E"/>
    <w:rsid w:val="5388AC4F"/>
    <w:rsid w:val="539E7169"/>
    <w:rsid w:val="54775BFF"/>
    <w:rsid w:val="54EB4462"/>
    <w:rsid w:val="54F82250"/>
    <w:rsid w:val="5534DD32"/>
    <w:rsid w:val="55D6820E"/>
    <w:rsid w:val="571B2DFA"/>
    <w:rsid w:val="574C30B9"/>
    <w:rsid w:val="5753C5A3"/>
    <w:rsid w:val="5757C0BE"/>
    <w:rsid w:val="576776F9"/>
    <w:rsid w:val="57753CDA"/>
    <w:rsid w:val="586F6817"/>
    <w:rsid w:val="58D158A7"/>
    <w:rsid w:val="593B0410"/>
    <w:rsid w:val="59439C4A"/>
    <w:rsid w:val="596B1A3F"/>
    <w:rsid w:val="5A36FCFB"/>
    <w:rsid w:val="5B212405"/>
    <w:rsid w:val="5B37A047"/>
    <w:rsid w:val="5B479683"/>
    <w:rsid w:val="5B68AED2"/>
    <w:rsid w:val="5B739DC3"/>
    <w:rsid w:val="5BE63D43"/>
    <w:rsid w:val="5C1F9494"/>
    <w:rsid w:val="5C2C727E"/>
    <w:rsid w:val="5C704F8F"/>
    <w:rsid w:val="5C9733AB"/>
    <w:rsid w:val="5CEF7819"/>
    <w:rsid w:val="5D18C419"/>
    <w:rsid w:val="5D5835B0"/>
    <w:rsid w:val="5D76C9C2"/>
    <w:rsid w:val="5DF90477"/>
    <w:rsid w:val="5E015F2C"/>
    <w:rsid w:val="5E4888D6"/>
    <w:rsid w:val="5F0AF1B3"/>
    <w:rsid w:val="5F46101B"/>
    <w:rsid w:val="5FD94739"/>
    <w:rsid w:val="601F3110"/>
    <w:rsid w:val="6023CADF"/>
    <w:rsid w:val="603A3CCA"/>
    <w:rsid w:val="604BD2E0"/>
    <w:rsid w:val="605001D9"/>
    <w:rsid w:val="606C5F0A"/>
    <w:rsid w:val="6071C1F4"/>
    <w:rsid w:val="60C96823"/>
    <w:rsid w:val="6109E942"/>
    <w:rsid w:val="6180C1EE"/>
    <w:rsid w:val="62130B07"/>
    <w:rsid w:val="623760BF"/>
    <w:rsid w:val="625D89F7"/>
    <w:rsid w:val="6269767D"/>
    <w:rsid w:val="639D9133"/>
    <w:rsid w:val="646F487E"/>
    <w:rsid w:val="647D3163"/>
    <w:rsid w:val="649A7BED"/>
    <w:rsid w:val="65095C3F"/>
    <w:rsid w:val="651828A1"/>
    <w:rsid w:val="652C0935"/>
    <w:rsid w:val="6543B753"/>
    <w:rsid w:val="656B6608"/>
    <w:rsid w:val="658EDC97"/>
    <w:rsid w:val="65944D50"/>
    <w:rsid w:val="65A319E7"/>
    <w:rsid w:val="665B5083"/>
    <w:rsid w:val="6731A056"/>
    <w:rsid w:val="681EFBA4"/>
    <w:rsid w:val="6833EE04"/>
    <w:rsid w:val="68483908"/>
    <w:rsid w:val="68635662"/>
    <w:rsid w:val="694F50E5"/>
    <w:rsid w:val="69AA7C01"/>
    <w:rsid w:val="6A253168"/>
    <w:rsid w:val="6B47B8BE"/>
    <w:rsid w:val="6BE39117"/>
    <w:rsid w:val="6C0EC9BE"/>
    <w:rsid w:val="6C66DE6B"/>
    <w:rsid w:val="6C8CAACC"/>
    <w:rsid w:val="6CC38494"/>
    <w:rsid w:val="6CCC723B"/>
    <w:rsid w:val="6D1E4A9F"/>
    <w:rsid w:val="6D60AC74"/>
    <w:rsid w:val="6E7995F3"/>
    <w:rsid w:val="6EB1BF38"/>
    <w:rsid w:val="6F15671C"/>
    <w:rsid w:val="6F22157D"/>
    <w:rsid w:val="6F33263F"/>
    <w:rsid w:val="6F375E0F"/>
    <w:rsid w:val="6F3BA3F4"/>
    <w:rsid w:val="6FAC5DA3"/>
    <w:rsid w:val="70445F57"/>
    <w:rsid w:val="708F6C1B"/>
    <w:rsid w:val="70E8A60A"/>
    <w:rsid w:val="714B52B9"/>
    <w:rsid w:val="7186278E"/>
    <w:rsid w:val="718AEC75"/>
    <w:rsid w:val="72B2D6D3"/>
    <w:rsid w:val="733134A1"/>
    <w:rsid w:val="739341B7"/>
    <w:rsid w:val="7427C6AF"/>
    <w:rsid w:val="742AD7A7"/>
    <w:rsid w:val="7454416E"/>
    <w:rsid w:val="74ACFA63"/>
    <w:rsid w:val="7546E2E2"/>
    <w:rsid w:val="75D8D5A3"/>
    <w:rsid w:val="7687B39F"/>
    <w:rsid w:val="76D57878"/>
    <w:rsid w:val="76DE478A"/>
    <w:rsid w:val="77402A2F"/>
    <w:rsid w:val="77BA6285"/>
    <w:rsid w:val="77C37D4D"/>
    <w:rsid w:val="781D0C08"/>
    <w:rsid w:val="78562999"/>
    <w:rsid w:val="78E8C8A2"/>
    <w:rsid w:val="7A19CBDC"/>
    <w:rsid w:val="7A6317A4"/>
    <w:rsid w:val="7A944880"/>
    <w:rsid w:val="7B1C6897"/>
    <w:rsid w:val="7BF234B2"/>
    <w:rsid w:val="7C7E9803"/>
    <w:rsid w:val="7CE9FCB7"/>
    <w:rsid w:val="7D384157"/>
    <w:rsid w:val="7D4106E0"/>
    <w:rsid w:val="7D8CCA39"/>
    <w:rsid w:val="7E623083"/>
    <w:rsid w:val="7EAEFBB2"/>
    <w:rsid w:val="7EE90EAB"/>
    <w:rsid w:val="7F74351B"/>
    <w:rsid w:val="7F8BB4F5"/>
    <w:rsid w:val="7FD7BA45"/>
    <w:rsid w:val="7FD7EEE8"/>
    <w:rsid w:val="7FDBC90F"/>
    <w:rsid w:val="7FE1CE50"/>
    <w:rsid w:val="7FE1F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069B"/>
  <w15:chartTrackingRefBased/>
  <w15:docId w15:val="{9A77EE57-F731-4F97-98C4-57CD6A57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D41B4F30B424FB99D9C2FFFFCF742" ma:contentTypeVersion="14" ma:contentTypeDescription="Create a new document." ma:contentTypeScope="" ma:versionID="4bb0a4de554bd827abec868b0c1ac3a0">
  <xsd:schema xmlns:xsd="http://www.w3.org/2001/XMLSchema" xmlns:xs="http://www.w3.org/2001/XMLSchema" xmlns:p="http://schemas.microsoft.com/office/2006/metadata/properties" xmlns:ns2="86488241-5e6a-436b-aeda-89bdc3adf7b0" xmlns:ns3="4de9c42f-cce0-4a01-a33c-0e4b9ef88e05" targetNamespace="http://schemas.microsoft.com/office/2006/metadata/properties" ma:root="true" ma:fieldsID="3689714a72a9730e021e60cc8459c7fd" ns2:_="" ns3:_="">
    <xsd:import namespace="86488241-5e6a-436b-aeda-89bdc3adf7b0"/>
    <xsd:import namespace="4de9c42f-cce0-4a01-a33c-0e4b9ef88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88241-5e6a-436b-aeda-89bdc3adf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1440d07-6610-4453-ab60-91bdc5b5ae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9c42f-cce0-4a01-a33c-0e4b9ef88e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5e64cf8-fbb8-4656-ad97-b430ed9dd770}" ma:internalName="TaxCatchAll" ma:showField="CatchAllData" ma:web="4de9c42f-cce0-4a01-a33c-0e4b9ef88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9c42f-cce0-4a01-a33c-0e4b9ef88e05" xsi:nil="true"/>
    <lcf76f155ced4ddcb4097134ff3c332f xmlns="86488241-5e6a-436b-aeda-89bdc3adf7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F911C3-8B56-4297-9FA5-7D5D4349D5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AE3EC-49FE-447B-AED2-07D1FB3A2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88241-5e6a-436b-aeda-89bdc3adf7b0"/>
    <ds:schemaRef ds:uri="4de9c42f-cce0-4a01-a33c-0e4b9ef88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A2D2E1-8AAC-465A-AD7B-BCC378F77FC6}">
  <ds:schemaRefs>
    <ds:schemaRef ds:uri="http://schemas.microsoft.com/office/2006/metadata/properties"/>
    <ds:schemaRef ds:uri="http://schemas.microsoft.com/office/infopath/2007/PartnerControls"/>
    <ds:schemaRef ds:uri="4de9c42f-cce0-4a01-a33c-0e4b9ef88e05"/>
    <ds:schemaRef ds:uri="86488241-5e6a-436b-aeda-89bdc3adf7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Lauriello</dc:creator>
  <cp:keywords/>
  <dc:description/>
  <cp:lastModifiedBy>Corridon, Kim (CCD)</cp:lastModifiedBy>
  <cp:revision>2</cp:revision>
  <cp:lastPrinted>2026-10-21T14:58:00Z</cp:lastPrinted>
  <dcterms:created xsi:type="dcterms:W3CDTF">2026-10-21T15:41:00Z</dcterms:created>
  <dcterms:modified xsi:type="dcterms:W3CDTF">2026-10-21T15:41:00Z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0x010100E27D41B4F30B424FB99D9C2FFFFCF742</vt:lpwstr>
  </property>
  <property fmtid="{D5CDD505-2E9C-101B-9397-08002B2CF9AE}" pid="3" name="MediaServiceImageTags">
    <vt:lpwstr/>
  </property>
</Properties>
</file>